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EDFA" w14:textId="192C9D03" w:rsidR="009F71F3" w:rsidRPr="009F71F3" w:rsidRDefault="009F71F3" w:rsidP="009F71F3">
      <w:pPr>
        <w:jc w:val="right"/>
        <w:rPr>
          <w:rFonts w:ascii="Arial" w:hAnsi="Arial" w:cs="Arial"/>
          <w:sz w:val="20"/>
          <w:szCs w:val="20"/>
        </w:rPr>
      </w:pPr>
      <w:r w:rsidRPr="009F71F3">
        <w:rPr>
          <w:rFonts w:ascii="Arial" w:hAnsi="Arial" w:cs="Arial"/>
          <w:sz w:val="20"/>
          <w:szCs w:val="20"/>
        </w:rPr>
        <w:t>Zał. nr 1</w:t>
      </w:r>
    </w:p>
    <w:p w14:paraId="64492DF0" w14:textId="7D3597D0" w:rsidR="000C109C" w:rsidRPr="000C109C" w:rsidRDefault="009F71F3" w:rsidP="000C10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BB61C9" wp14:editId="13ADC52F">
            <wp:simplePos x="0" y="0"/>
            <wp:positionH relativeFrom="column">
              <wp:posOffset>-384837</wp:posOffset>
            </wp:positionH>
            <wp:positionV relativeFrom="page">
              <wp:posOffset>276753</wp:posOffset>
            </wp:positionV>
            <wp:extent cx="1800000" cy="622800"/>
            <wp:effectExtent l="0" t="0" r="0" b="6350"/>
            <wp:wrapNone/>
            <wp:docPr id="1601889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9C" w:rsidRPr="000C109C">
        <w:rPr>
          <w:rFonts w:ascii="Arial" w:hAnsi="Arial" w:cs="Arial"/>
          <w:b/>
          <w:bCs/>
          <w:sz w:val="28"/>
          <w:szCs w:val="28"/>
        </w:rPr>
        <w:t>FORMULARZ ZGŁOSZENIOWY</w:t>
      </w:r>
      <w:r w:rsidR="000C109C">
        <w:rPr>
          <w:rFonts w:ascii="Arial" w:hAnsi="Arial" w:cs="Arial"/>
          <w:b/>
          <w:bCs/>
          <w:sz w:val="28"/>
          <w:szCs w:val="28"/>
        </w:rPr>
        <w:t xml:space="preserve"> DO KONKURSU FOTOGRAFICZNEGO „OBLICZA ZIMY”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09C" w:rsidRPr="000C109C" w14:paraId="534C4301" w14:textId="77777777" w:rsidTr="000C109C">
        <w:trPr>
          <w:trHeight w:val="851"/>
        </w:trPr>
        <w:tc>
          <w:tcPr>
            <w:tcW w:w="4531" w:type="dxa"/>
          </w:tcPr>
          <w:p w14:paraId="52A9C77B" w14:textId="202B6323" w:rsidR="000C109C" w:rsidRPr="000C109C" w:rsidRDefault="000C109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>IMIĘ I NAZWISKO AUTORA</w:t>
            </w:r>
          </w:p>
        </w:tc>
        <w:tc>
          <w:tcPr>
            <w:tcW w:w="4531" w:type="dxa"/>
          </w:tcPr>
          <w:p w14:paraId="56569984" w14:textId="77777777" w:rsidR="000C109C" w:rsidRPr="000C109C" w:rsidRDefault="000C10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31571D9F" w14:textId="77777777" w:rsidTr="000C109C">
        <w:trPr>
          <w:trHeight w:val="851"/>
        </w:trPr>
        <w:tc>
          <w:tcPr>
            <w:tcW w:w="4531" w:type="dxa"/>
          </w:tcPr>
          <w:p w14:paraId="0B4AD795" w14:textId="0CD57B80" w:rsidR="000C109C" w:rsidRPr="000C109C" w:rsidRDefault="000C109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>KONTAKT (email, nr telefonu)</w:t>
            </w:r>
          </w:p>
        </w:tc>
        <w:tc>
          <w:tcPr>
            <w:tcW w:w="4531" w:type="dxa"/>
          </w:tcPr>
          <w:p w14:paraId="513D223B" w14:textId="77777777" w:rsidR="000C109C" w:rsidRPr="000C109C" w:rsidRDefault="000C10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56D46EDA" w14:textId="77777777" w:rsidTr="000C109C">
        <w:trPr>
          <w:trHeight w:val="851"/>
        </w:trPr>
        <w:tc>
          <w:tcPr>
            <w:tcW w:w="4531" w:type="dxa"/>
          </w:tcPr>
          <w:p w14:paraId="54DFD613" w14:textId="3CC44075" w:rsidR="000C109C" w:rsidRPr="000C109C" w:rsidRDefault="000C109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>MIEJSCOWOŚĆ ZAMIESZKANIA</w:t>
            </w:r>
          </w:p>
        </w:tc>
        <w:tc>
          <w:tcPr>
            <w:tcW w:w="4531" w:type="dxa"/>
          </w:tcPr>
          <w:p w14:paraId="2A248A25" w14:textId="77777777" w:rsidR="000C109C" w:rsidRPr="000C109C" w:rsidRDefault="000C10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4860F69E" w14:textId="77777777" w:rsidTr="000C109C">
        <w:trPr>
          <w:trHeight w:val="851"/>
        </w:trPr>
        <w:tc>
          <w:tcPr>
            <w:tcW w:w="4531" w:type="dxa"/>
          </w:tcPr>
          <w:p w14:paraId="2FB36657" w14:textId="5ECA458A" w:rsidR="000C109C" w:rsidRPr="000C109C" w:rsidRDefault="000C109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TUTUŁ ZDJĘCIA NR </w:t>
            </w: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(niewymagany) </w:t>
            </w:r>
          </w:p>
        </w:tc>
        <w:tc>
          <w:tcPr>
            <w:tcW w:w="4531" w:type="dxa"/>
          </w:tcPr>
          <w:p w14:paraId="1069DD71" w14:textId="77777777" w:rsidR="000C109C" w:rsidRPr="000C109C" w:rsidRDefault="000C10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5476AB3F" w14:textId="77777777" w:rsidTr="000C109C">
        <w:trPr>
          <w:trHeight w:val="851"/>
        </w:trPr>
        <w:tc>
          <w:tcPr>
            <w:tcW w:w="4531" w:type="dxa"/>
          </w:tcPr>
          <w:p w14:paraId="4AE1D893" w14:textId="2457017E" w:rsidR="000C109C" w:rsidRPr="000C109C" w:rsidRDefault="000C109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MIEJSCE WYKONANIA ZDJĘCIA NR 1 (wymagane) </w:t>
            </w:r>
          </w:p>
        </w:tc>
        <w:tc>
          <w:tcPr>
            <w:tcW w:w="4531" w:type="dxa"/>
          </w:tcPr>
          <w:p w14:paraId="553E5CB0" w14:textId="77777777" w:rsidR="000C109C" w:rsidRPr="000C109C" w:rsidRDefault="000C10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15C9CF4B" w14:textId="77777777" w:rsidTr="000C109C">
        <w:trPr>
          <w:trHeight w:val="851"/>
        </w:trPr>
        <w:tc>
          <w:tcPr>
            <w:tcW w:w="4531" w:type="dxa"/>
          </w:tcPr>
          <w:p w14:paraId="67946B86" w14:textId="27BBC85C" w:rsidR="000C109C" w:rsidRPr="000C109C" w:rsidRDefault="000C109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OPIS ZDJĘCIA NR 1 (niewymagany) </w:t>
            </w:r>
          </w:p>
        </w:tc>
        <w:tc>
          <w:tcPr>
            <w:tcW w:w="4531" w:type="dxa"/>
          </w:tcPr>
          <w:p w14:paraId="43EDD323" w14:textId="77777777" w:rsidR="000C109C" w:rsidRPr="000C109C" w:rsidRDefault="000C10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316B83C0" w14:textId="77777777" w:rsidTr="000C109C">
        <w:trPr>
          <w:trHeight w:val="851"/>
        </w:trPr>
        <w:tc>
          <w:tcPr>
            <w:tcW w:w="4531" w:type="dxa"/>
          </w:tcPr>
          <w:p w14:paraId="285BFA7A" w14:textId="245951C4" w:rsidR="000C109C" w:rsidRPr="000C109C" w:rsidRDefault="000C109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>UNIKALNY KOD (uzupełnia organizator)</w:t>
            </w:r>
          </w:p>
        </w:tc>
        <w:tc>
          <w:tcPr>
            <w:tcW w:w="4531" w:type="dxa"/>
          </w:tcPr>
          <w:p w14:paraId="6BA4EED6" w14:textId="77777777" w:rsidR="000C109C" w:rsidRPr="000C109C" w:rsidRDefault="000C109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1976813A" w14:textId="77777777" w:rsidTr="000C109C">
        <w:trPr>
          <w:trHeight w:val="851"/>
        </w:trPr>
        <w:tc>
          <w:tcPr>
            <w:tcW w:w="4531" w:type="dxa"/>
          </w:tcPr>
          <w:p w14:paraId="6748D4FE" w14:textId="1857036C" w:rsidR="000C109C" w:rsidRPr="000C109C" w:rsidRDefault="000C109C" w:rsidP="001004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TUTUŁ ZDJĘCIA NR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 </w:t>
            </w: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(niewymagany) </w:t>
            </w:r>
          </w:p>
        </w:tc>
        <w:tc>
          <w:tcPr>
            <w:tcW w:w="4531" w:type="dxa"/>
          </w:tcPr>
          <w:p w14:paraId="7020129A" w14:textId="77777777" w:rsidR="000C109C" w:rsidRPr="000C109C" w:rsidRDefault="000C109C" w:rsidP="001004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17937DF8" w14:textId="77777777" w:rsidTr="000C109C">
        <w:trPr>
          <w:trHeight w:val="851"/>
        </w:trPr>
        <w:tc>
          <w:tcPr>
            <w:tcW w:w="4531" w:type="dxa"/>
          </w:tcPr>
          <w:p w14:paraId="72485B78" w14:textId="55756462" w:rsidR="000C109C" w:rsidRPr="000C109C" w:rsidRDefault="000C109C" w:rsidP="001004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MIEJSCE WYKONANIA ZDJĘCIA NR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(wymagane) </w:t>
            </w:r>
          </w:p>
        </w:tc>
        <w:tc>
          <w:tcPr>
            <w:tcW w:w="4531" w:type="dxa"/>
          </w:tcPr>
          <w:p w14:paraId="5CE9FCC8" w14:textId="77777777" w:rsidR="000C109C" w:rsidRPr="000C109C" w:rsidRDefault="000C109C" w:rsidP="001004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2DC1E13E" w14:textId="77777777" w:rsidTr="000C109C">
        <w:trPr>
          <w:trHeight w:val="851"/>
        </w:trPr>
        <w:tc>
          <w:tcPr>
            <w:tcW w:w="4531" w:type="dxa"/>
          </w:tcPr>
          <w:p w14:paraId="1054497F" w14:textId="5180BB7D" w:rsidR="000C109C" w:rsidRPr="000C109C" w:rsidRDefault="000C109C" w:rsidP="001004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OPIS ZDJĘCIA NR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 </w:t>
            </w: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(niewymagany) </w:t>
            </w:r>
          </w:p>
        </w:tc>
        <w:tc>
          <w:tcPr>
            <w:tcW w:w="4531" w:type="dxa"/>
          </w:tcPr>
          <w:p w14:paraId="0C943BAC" w14:textId="77777777" w:rsidR="000C109C" w:rsidRPr="000C109C" w:rsidRDefault="000C109C" w:rsidP="001004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109C" w:rsidRPr="000C109C" w14:paraId="7004B385" w14:textId="77777777" w:rsidTr="000C109C">
        <w:trPr>
          <w:trHeight w:val="851"/>
        </w:trPr>
        <w:tc>
          <w:tcPr>
            <w:tcW w:w="4531" w:type="dxa"/>
          </w:tcPr>
          <w:p w14:paraId="01EAE45D" w14:textId="77777777" w:rsidR="000C109C" w:rsidRPr="000C109C" w:rsidRDefault="000C109C" w:rsidP="001004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C109C">
              <w:rPr>
                <w:rFonts w:ascii="Arial" w:hAnsi="Arial" w:cs="Arial"/>
                <w:b/>
                <w:bCs/>
                <w:sz w:val="26"/>
                <w:szCs w:val="26"/>
              </w:rPr>
              <w:t>UNIKALNY KOD (uzupełnia organizator)</w:t>
            </w:r>
          </w:p>
        </w:tc>
        <w:tc>
          <w:tcPr>
            <w:tcW w:w="4531" w:type="dxa"/>
          </w:tcPr>
          <w:p w14:paraId="2B477949" w14:textId="77777777" w:rsidR="000C109C" w:rsidRPr="000C109C" w:rsidRDefault="000C109C" w:rsidP="001004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05E4546" w14:textId="77777777" w:rsidR="000C109C" w:rsidRDefault="000C109C">
      <w:pPr>
        <w:rPr>
          <w:rFonts w:ascii="Arial" w:hAnsi="Arial" w:cs="Arial"/>
          <w:sz w:val="26"/>
          <w:szCs w:val="26"/>
        </w:rPr>
      </w:pPr>
    </w:p>
    <w:p w14:paraId="23133D08" w14:textId="77777777" w:rsidR="000C109C" w:rsidRDefault="000C109C">
      <w:pPr>
        <w:rPr>
          <w:rFonts w:ascii="Arial" w:hAnsi="Arial" w:cs="Arial"/>
        </w:rPr>
      </w:pPr>
      <w:r w:rsidRPr="000C109C">
        <w:rPr>
          <w:rFonts w:ascii="Arial" w:hAnsi="Arial" w:cs="Arial"/>
        </w:rPr>
        <w:t>Oświadczam, iż zapoznałem/</w:t>
      </w:r>
      <w:proofErr w:type="spellStart"/>
      <w:r w:rsidRPr="000C109C">
        <w:rPr>
          <w:rFonts w:ascii="Arial" w:hAnsi="Arial" w:cs="Arial"/>
        </w:rPr>
        <w:t>am</w:t>
      </w:r>
      <w:proofErr w:type="spellEnd"/>
      <w:r w:rsidRPr="000C109C">
        <w:rPr>
          <w:rFonts w:ascii="Arial" w:hAnsi="Arial" w:cs="Arial"/>
        </w:rPr>
        <w:t xml:space="preserve"> się z Regulaminem. </w:t>
      </w:r>
    </w:p>
    <w:p w14:paraId="1A3C9CD5" w14:textId="77777777" w:rsidR="000C109C" w:rsidRDefault="000C109C">
      <w:pPr>
        <w:rPr>
          <w:rFonts w:ascii="Arial" w:hAnsi="Arial" w:cs="Arial"/>
        </w:rPr>
      </w:pPr>
      <w:r w:rsidRPr="000C109C">
        <w:rPr>
          <w:rFonts w:ascii="Arial" w:hAnsi="Arial" w:cs="Arial"/>
        </w:rPr>
        <w:t xml:space="preserve">Wyrażam zgodę na przetwarzanie moich danych osobowych przez organizatora konkursu Fotograficznego pt.: </w:t>
      </w:r>
      <w:r>
        <w:rPr>
          <w:rFonts w:ascii="Arial" w:hAnsi="Arial" w:cs="Arial"/>
        </w:rPr>
        <w:t>„Oblicza zimy</w:t>
      </w:r>
      <w:r w:rsidRPr="000C109C">
        <w:rPr>
          <w:rFonts w:ascii="Arial" w:hAnsi="Arial" w:cs="Arial"/>
        </w:rPr>
        <w:t xml:space="preserve">” w celach wynikających z regulaminu tego Konkursu. </w:t>
      </w:r>
    </w:p>
    <w:p w14:paraId="5B005289" w14:textId="77777777" w:rsidR="000C109C" w:rsidRDefault="000C109C">
      <w:pPr>
        <w:rPr>
          <w:rFonts w:ascii="Arial" w:hAnsi="Arial" w:cs="Arial"/>
        </w:rPr>
      </w:pPr>
    </w:p>
    <w:p w14:paraId="47C2995D" w14:textId="77777777" w:rsidR="000C109C" w:rsidRDefault="000C109C" w:rsidP="000C109C">
      <w:pPr>
        <w:jc w:val="right"/>
        <w:rPr>
          <w:rFonts w:ascii="Arial" w:hAnsi="Arial" w:cs="Arial"/>
          <w:sz w:val="18"/>
          <w:szCs w:val="18"/>
        </w:rPr>
      </w:pPr>
      <w:r w:rsidRPr="000C109C">
        <w:rPr>
          <w:rFonts w:ascii="Arial" w:hAnsi="Arial" w:cs="Arial"/>
          <w:sz w:val="18"/>
          <w:szCs w:val="18"/>
        </w:rPr>
        <w:t xml:space="preserve">miejscowość……………………………..., data……………………………… </w:t>
      </w:r>
    </w:p>
    <w:p w14:paraId="156F8914" w14:textId="77777777" w:rsidR="000C109C" w:rsidRDefault="000C109C" w:rsidP="000C109C">
      <w:pPr>
        <w:jc w:val="right"/>
        <w:rPr>
          <w:rFonts w:ascii="Arial" w:hAnsi="Arial" w:cs="Arial"/>
          <w:sz w:val="18"/>
          <w:szCs w:val="18"/>
        </w:rPr>
      </w:pPr>
    </w:p>
    <w:p w14:paraId="310C113A" w14:textId="0F825124" w:rsidR="000C109C" w:rsidRDefault="000C109C" w:rsidP="000C109C">
      <w:pPr>
        <w:jc w:val="right"/>
        <w:rPr>
          <w:rFonts w:ascii="Arial" w:hAnsi="Arial" w:cs="Arial"/>
          <w:sz w:val="18"/>
          <w:szCs w:val="18"/>
        </w:rPr>
      </w:pPr>
      <w:r w:rsidRPr="000C109C">
        <w:rPr>
          <w:rFonts w:ascii="Arial" w:hAnsi="Arial" w:cs="Arial"/>
          <w:sz w:val="18"/>
          <w:szCs w:val="18"/>
        </w:rPr>
        <w:t>………………………………………………….………………………………………………………………….. (własnoręczny podpis uczestnika konkursu lub rodzica/opiekuna prawnego)</w:t>
      </w:r>
    </w:p>
    <w:p w14:paraId="29DDB03B" w14:textId="31CC4E53" w:rsidR="000C109C" w:rsidRDefault="009F71F3" w:rsidP="000C109C">
      <w:pPr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5E5943B" wp14:editId="59FE8128">
            <wp:simplePos x="0" y="0"/>
            <wp:positionH relativeFrom="column">
              <wp:posOffset>-245889</wp:posOffset>
            </wp:positionH>
            <wp:positionV relativeFrom="page">
              <wp:posOffset>523277</wp:posOffset>
            </wp:positionV>
            <wp:extent cx="1800000" cy="622800"/>
            <wp:effectExtent l="0" t="0" r="0" b="6350"/>
            <wp:wrapNone/>
            <wp:docPr id="2053069504" name="Obraz 205306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46395" w14:textId="3256056C" w:rsidR="009F71F3" w:rsidRPr="009F71F3" w:rsidRDefault="009F71F3" w:rsidP="009F71F3">
      <w:pPr>
        <w:jc w:val="right"/>
        <w:rPr>
          <w:rFonts w:ascii="Arial" w:hAnsi="Arial" w:cs="Arial"/>
          <w:sz w:val="20"/>
          <w:szCs w:val="20"/>
        </w:rPr>
      </w:pPr>
      <w:r w:rsidRPr="009F71F3">
        <w:rPr>
          <w:rFonts w:ascii="Arial" w:hAnsi="Arial" w:cs="Arial"/>
          <w:sz w:val="20"/>
          <w:szCs w:val="20"/>
        </w:rPr>
        <w:t xml:space="preserve">Zał. nr </w:t>
      </w:r>
      <w:r>
        <w:rPr>
          <w:rFonts w:ascii="Arial" w:hAnsi="Arial" w:cs="Arial"/>
          <w:sz w:val="20"/>
          <w:szCs w:val="20"/>
        </w:rPr>
        <w:t>2</w:t>
      </w:r>
    </w:p>
    <w:p w14:paraId="7F6403F7" w14:textId="77777777" w:rsidR="000C109C" w:rsidRDefault="000C109C" w:rsidP="000C109C">
      <w:pPr>
        <w:jc w:val="right"/>
        <w:rPr>
          <w:rFonts w:ascii="Arial" w:hAnsi="Arial" w:cs="Arial"/>
          <w:sz w:val="18"/>
          <w:szCs w:val="18"/>
        </w:rPr>
      </w:pPr>
    </w:p>
    <w:p w14:paraId="609722DB" w14:textId="77777777" w:rsidR="009F71F3" w:rsidRDefault="009F71F3" w:rsidP="000C109C">
      <w:pPr>
        <w:jc w:val="right"/>
        <w:rPr>
          <w:rFonts w:ascii="Arial" w:hAnsi="Arial" w:cs="Arial"/>
          <w:sz w:val="18"/>
          <w:szCs w:val="18"/>
        </w:rPr>
      </w:pPr>
    </w:p>
    <w:p w14:paraId="3EAA13F7" w14:textId="77777777" w:rsidR="000C109C" w:rsidRPr="000C109C" w:rsidRDefault="000C109C" w:rsidP="000C10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09C">
        <w:rPr>
          <w:rFonts w:ascii="Arial" w:hAnsi="Arial" w:cs="Arial"/>
          <w:b/>
          <w:bCs/>
          <w:sz w:val="28"/>
          <w:szCs w:val="28"/>
        </w:rPr>
        <w:t>ZGODA RODZICÓW/ PRAWNYCH OPIEKUNÓW DZIECKA</w:t>
      </w:r>
    </w:p>
    <w:p w14:paraId="556FA025" w14:textId="77777777" w:rsidR="000C109C" w:rsidRDefault="000C109C" w:rsidP="000C109C">
      <w:pPr>
        <w:jc w:val="both"/>
        <w:rPr>
          <w:rFonts w:ascii="Arial" w:hAnsi="Arial" w:cs="Arial"/>
          <w:sz w:val="28"/>
          <w:szCs w:val="28"/>
        </w:rPr>
      </w:pPr>
    </w:p>
    <w:p w14:paraId="609C5E44" w14:textId="596BB65A" w:rsidR="000C109C" w:rsidRPr="000C109C" w:rsidRDefault="000C109C" w:rsidP="000C109C">
      <w:pPr>
        <w:rPr>
          <w:rFonts w:ascii="Arial" w:hAnsi="Arial" w:cs="Arial"/>
          <w:sz w:val="28"/>
          <w:szCs w:val="28"/>
        </w:rPr>
      </w:pPr>
      <w:r w:rsidRPr="000C109C">
        <w:rPr>
          <w:rFonts w:ascii="Arial" w:hAnsi="Arial" w:cs="Arial"/>
          <w:sz w:val="28"/>
          <w:szCs w:val="28"/>
        </w:rPr>
        <w:t xml:space="preserve"> Imię i nazwisko</w:t>
      </w:r>
      <w:r>
        <w:rPr>
          <w:rFonts w:ascii="Arial" w:hAnsi="Arial" w:cs="Arial"/>
          <w:sz w:val="28"/>
          <w:szCs w:val="28"/>
        </w:rPr>
        <w:t xml:space="preserve"> </w:t>
      </w:r>
      <w:r w:rsidRPr="000C109C">
        <w:rPr>
          <w:rFonts w:ascii="Arial" w:hAnsi="Arial" w:cs="Arial"/>
          <w:sz w:val="28"/>
          <w:szCs w:val="28"/>
        </w:rPr>
        <w:t>dziecka……………………………………………………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….  </w:t>
      </w:r>
    </w:p>
    <w:p w14:paraId="4DE2C240" w14:textId="77777777" w:rsidR="000C109C" w:rsidRPr="000C109C" w:rsidRDefault="000C109C" w:rsidP="000C109C">
      <w:pPr>
        <w:rPr>
          <w:rFonts w:ascii="Arial" w:hAnsi="Arial" w:cs="Arial"/>
          <w:sz w:val="28"/>
          <w:szCs w:val="28"/>
        </w:rPr>
      </w:pPr>
    </w:p>
    <w:p w14:paraId="32123948" w14:textId="77777777" w:rsidR="000C109C" w:rsidRDefault="000C109C" w:rsidP="000C109C">
      <w:pPr>
        <w:jc w:val="both"/>
      </w:pPr>
    </w:p>
    <w:p w14:paraId="14226C1E" w14:textId="48CE6C01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  <w:r w:rsidRPr="000C109C">
        <w:rPr>
          <w:rFonts w:ascii="Arial" w:hAnsi="Arial" w:cs="Arial"/>
          <w:sz w:val="24"/>
          <w:szCs w:val="24"/>
        </w:rPr>
        <w:t>Oświadczam, że wyrażam zgodę na udział mojej/ego córki/ syna/ podopiecznego w Konkursie Fotograficznym pt.: „</w:t>
      </w:r>
      <w:r>
        <w:rPr>
          <w:rFonts w:ascii="Arial" w:hAnsi="Arial" w:cs="Arial"/>
          <w:sz w:val="24"/>
          <w:szCs w:val="24"/>
        </w:rPr>
        <w:t>Oblicza zimy</w:t>
      </w:r>
      <w:r w:rsidRPr="000C109C">
        <w:rPr>
          <w:rFonts w:ascii="Arial" w:hAnsi="Arial" w:cs="Arial"/>
          <w:sz w:val="24"/>
          <w:szCs w:val="24"/>
        </w:rPr>
        <w:t>” organizowanym przez</w:t>
      </w:r>
      <w:r>
        <w:rPr>
          <w:rFonts w:ascii="Arial" w:hAnsi="Arial" w:cs="Arial"/>
          <w:sz w:val="24"/>
          <w:szCs w:val="24"/>
        </w:rPr>
        <w:t xml:space="preserve"> Miejskie Centrum Kultury w Płońsku</w:t>
      </w:r>
    </w:p>
    <w:p w14:paraId="4AB7287A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</w:p>
    <w:p w14:paraId="20705507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  <w:r w:rsidRPr="000C109C">
        <w:rPr>
          <w:rFonts w:ascii="Arial" w:hAnsi="Arial" w:cs="Arial"/>
          <w:sz w:val="24"/>
          <w:szCs w:val="24"/>
        </w:rPr>
        <w:t xml:space="preserve">Oświadczam również, że zapoznałam/em się z Regulaminem konkursu i akceptuję jego treść. </w:t>
      </w:r>
    </w:p>
    <w:p w14:paraId="27BC7C30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  <w:r w:rsidRPr="000C109C">
        <w:rPr>
          <w:rFonts w:ascii="Arial" w:hAnsi="Arial" w:cs="Arial"/>
          <w:sz w:val="24"/>
          <w:szCs w:val="24"/>
        </w:rPr>
        <w:t xml:space="preserve">Potwierdzam, że zapoznałam/em się z informacją dotyczącą danych osobowych mojego dziecka/podopiecznego (oraz moich) w związku z jego udziałem w konkursie – zgodnie z art. 13 RODO. </w:t>
      </w:r>
    </w:p>
    <w:p w14:paraId="46465619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  <w:r w:rsidRPr="000C109C">
        <w:rPr>
          <w:rFonts w:ascii="Arial" w:hAnsi="Arial" w:cs="Arial"/>
          <w:sz w:val="24"/>
          <w:szCs w:val="24"/>
        </w:rPr>
        <w:t xml:space="preserve">Jednocześnie wyrażam zgodę na publikację wizerunku mojego dziecka na potrzeby dokumentacji i celów promocyjnych konkursu. </w:t>
      </w:r>
    </w:p>
    <w:p w14:paraId="2CEBFCFC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</w:p>
    <w:p w14:paraId="7E5E97F5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  <w:r w:rsidRPr="000C109C">
        <w:rPr>
          <w:rFonts w:ascii="Arial" w:hAnsi="Arial" w:cs="Arial"/>
          <w:sz w:val="24"/>
          <w:szCs w:val="24"/>
        </w:rPr>
        <w:t>Ponadto oświadczam, że jestem w pełni uprawniony do udzielenia ww. zgód.</w:t>
      </w:r>
    </w:p>
    <w:p w14:paraId="13EB4E8E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</w:p>
    <w:p w14:paraId="3DC1F0C1" w14:textId="77777777" w:rsidR="000C109C" w:rsidRDefault="000C109C" w:rsidP="000C109C">
      <w:pPr>
        <w:jc w:val="both"/>
        <w:rPr>
          <w:rFonts w:ascii="Arial" w:hAnsi="Arial" w:cs="Arial"/>
          <w:sz w:val="24"/>
          <w:szCs w:val="24"/>
        </w:rPr>
      </w:pPr>
    </w:p>
    <w:p w14:paraId="6764EB12" w14:textId="77777777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  <w:r w:rsidRPr="000C109C">
        <w:rPr>
          <w:rFonts w:ascii="Arial" w:hAnsi="Arial" w:cs="Arial"/>
          <w:sz w:val="20"/>
          <w:szCs w:val="20"/>
        </w:rPr>
        <w:t xml:space="preserve"> Imię i nazwisko rodzica lub prawnego opiekuna </w:t>
      </w:r>
    </w:p>
    <w:p w14:paraId="45C2DD33" w14:textId="77777777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</w:p>
    <w:p w14:paraId="12A32619" w14:textId="259AFC04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  <w:r w:rsidRPr="000C109C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 </w:t>
      </w:r>
    </w:p>
    <w:p w14:paraId="4EB5F090" w14:textId="77777777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</w:p>
    <w:p w14:paraId="424B2BD5" w14:textId="77777777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  <w:r w:rsidRPr="000C109C">
        <w:rPr>
          <w:rFonts w:ascii="Arial" w:hAnsi="Arial" w:cs="Arial"/>
          <w:sz w:val="20"/>
          <w:szCs w:val="20"/>
        </w:rPr>
        <w:t xml:space="preserve">Numer telefonu </w:t>
      </w:r>
    </w:p>
    <w:p w14:paraId="1013203A" w14:textId="77777777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</w:p>
    <w:p w14:paraId="3E6380A6" w14:textId="77777777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  <w:r w:rsidRPr="000C10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03CFBA73" w14:textId="01C91D37" w:rsidR="000C109C" w:rsidRDefault="000C109C" w:rsidP="000C109C">
      <w:pPr>
        <w:jc w:val="right"/>
        <w:rPr>
          <w:rFonts w:ascii="Arial" w:hAnsi="Arial" w:cs="Arial"/>
          <w:sz w:val="20"/>
          <w:szCs w:val="20"/>
        </w:rPr>
      </w:pPr>
    </w:p>
    <w:p w14:paraId="4A457EF0" w14:textId="77777777" w:rsidR="009F71F3" w:rsidRDefault="009F71F3" w:rsidP="000C109C">
      <w:pPr>
        <w:jc w:val="right"/>
        <w:rPr>
          <w:rFonts w:ascii="Arial" w:hAnsi="Arial" w:cs="Arial"/>
          <w:sz w:val="20"/>
          <w:szCs w:val="20"/>
        </w:rPr>
      </w:pPr>
    </w:p>
    <w:p w14:paraId="5B03FD9C" w14:textId="77777777" w:rsidR="009F71F3" w:rsidRPr="009F71F3" w:rsidRDefault="009F71F3" w:rsidP="000C109C">
      <w:pPr>
        <w:jc w:val="right"/>
        <w:rPr>
          <w:rFonts w:ascii="Arial" w:hAnsi="Arial" w:cs="Arial"/>
          <w:bCs/>
          <w:sz w:val="20"/>
          <w:szCs w:val="20"/>
        </w:rPr>
      </w:pPr>
    </w:p>
    <w:p w14:paraId="46B23E31" w14:textId="77777777" w:rsidR="009F71F3" w:rsidRDefault="009F71F3" w:rsidP="009F71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eastAsia="pl-PL"/>
        </w:rPr>
      </w:pPr>
    </w:p>
    <w:p w14:paraId="26FD709A" w14:textId="497FCB97" w:rsidR="009F71F3" w:rsidRDefault="009F71F3" w:rsidP="009F71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eastAsia="pl-PL"/>
        </w:rPr>
      </w:pPr>
      <w:r w:rsidRPr="009F71F3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eastAsia="pl-PL"/>
        </w:rPr>
        <w:lastRenderedPageBreak/>
        <w:t xml:space="preserve">Zał. nr 3 </w:t>
      </w:r>
    </w:p>
    <w:p w14:paraId="4AAB1512" w14:textId="77777777" w:rsidR="009F71F3" w:rsidRPr="009F71F3" w:rsidRDefault="009F71F3" w:rsidP="009F71F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  <w:lang w:eastAsia="pl-PL"/>
        </w:rPr>
      </w:pPr>
    </w:p>
    <w:p w14:paraId="5129D1DE" w14:textId="28B44666" w:rsidR="009F71F3" w:rsidRPr="00CD2C69" w:rsidRDefault="009F71F3" w:rsidP="009F7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osobowych przez </w:t>
      </w:r>
      <w:r w:rsidRPr="003B1510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shd w:val="clear" w:color="auto" w:fill="FFFFFF"/>
          <w:lang w:eastAsia="pl-PL"/>
        </w:rPr>
        <w:t>Miejskie Centrum Kultury w Płońsku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, 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4C6507AA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Miejskie Centrum Kultury w Płońsku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z siedzibą: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Płocka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50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09-100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Płońsk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 w:rsidRPr="007D39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Płocka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50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09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noBreakHyphen/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B1510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Płońsk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: mck@mckplonsk.pl.</w:t>
      </w:r>
    </w:p>
    <w:p w14:paraId="5AE3F2AD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 </w:t>
      </w:r>
      <w:r w:rsidRPr="00EC081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iod@plonsk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pl.</w:t>
      </w:r>
    </w:p>
    <w:p w14:paraId="75E1C297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Dane osobowe tj.: imię, nazwisko, adres, e-mail, nr telefonu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ustawy z dnia 25 </w:t>
      </w:r>
      <w:r w:rsidRPr="002E7F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października 1991 r. o organizowaniu i prowadzeniu działalności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Kulturalnej, </w:t>
      </w:r>
      <w:r w:rsidRPr="002E7F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 z dnia 8 marc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 1990 r. o samorządzie gminnym, </w:t>
      </w:r>
      <w:r w:rsidRPr="002E7F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ustawy z dnia 26 listopada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1998 r. o finansach publicznych, </w:t>
      </w:r>
      <w:r w:rsidRPr="002E7F1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 z dnia 29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rześnia 1994 r. o rachunkowości.</w:t>
      </w:r>
    </w:p>
    <w:p w14:paraId="70F322B3" w14:textId="77777777" w:rsidR="009F71F3" w:rsidRPr="00035CBB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4. P</w:t>
      </w:r>
      <w:r w:rsidRPr="0070615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odane dane osobowe będą </w:t>
      </w:r>
      <w:r w:rsidRPr="00035C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 Administratora w celu:</w:t>
      </w:r>
    </w:p>
    <w:p w14:paraId="3A871301" w14:textId="77777777" w:rsidR="009F71F3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</w:t>
      </w:r>
      <w:r w:rsidRPr="007129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możliwienia korzystania z oferty programowej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 w:rsidRPr="007129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(np. udział w kursach, imprezach kulturalnych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)</w:t>
      </w:r>
    </w:p>
    <w:p w14:paraId="6AF0EF71" w14:textId="77777777" w:rsidR="009F71F3" w:rsidRPr="00575F17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Zorganizowania i przeprowadzenia warsztatów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 związku z wykonywaniem zadania realizowanego w interesie publicznym, jakim jest prowadzenie różnych form edukacji kulturalnej i artystycznej ze szczególnym uwzględnieniem dzieci i młodzieży.</w:t>
      </w:r>
    </w:p>
    <w:p w14:paraId="381EB956" w14:textId="77777777" w:rsidR="009F71F3" w:rsidRPr="00575F17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przetwarzane będą na podstawie art. 6 ust. 1 lit. e RODO. Podanie danych jest niezbędne do uczestnictwa w warsztatach. Dane będą przetwarzane do czasu uczestnictwa w warsztatach, a następnie zgodnie z przyjętą Instrukcją Kancelaryjną.</w:t>
      </w:r>
    </w:p>
    <w:p w14:paraId="0DB8F8AE" w14:textId="77777777" w:rsidR="009F71F3" w:rsidRPr="00575F17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Zorganizowania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konkursów</w:t>
      </w: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 tym</w:t>
      </w: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działania takie jak gromadzenie zgłoszeń, ocena i wyłonienie zwycięzcy oraz przyznanie nagród.</w:t>
      </w:r>
    </w:p>
    <w:p w14:paraId="0C28D5EC" w14:textId="77777777" w:rsidR="009F71F3" w:rsidRPr="00575F17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będą przetwarzane na podstawie  art. 6 ust. 1 lit. f RODO - przetwarzanie jest niezbędne do celów wynikających z prawnie uzasadnionych interesów realizowanych przez administratora, jakim jest przeprowadzenie konkursu. Podanie danych w tym przypadku jest dobrowolne.</w:t>
      </w:r>
    </w:p>
    <w:p w14:paraId="15A386BE" w14:textId="77777777" w:rsidR="009F71F3" w:rsidRPr="00575F17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Przekazania nagród i rozliczenia wydatkowanych na ich zakup środków publicznych.</w:t>
      </w:r>
    </w:p>
    <w:p w14:paraId="3D74EFDB" w14:textId="77777777" w:rsidR="009F71F3" w:rsidRPr="00575F17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będą przetwarzane na podstawie art. 6 ust. 1 lit. c RODO – przetwarzanie jest niezbędne do wypełnienia obowiązku prawnego ciążącego na Administratorze. Podanie danych w tych przypadkach jest obowiązkowe. Dane w tym zakresie będą przetwarzane przez czas niezbędny do udokumentowania prawidłowości dysponowania środkami publicznymi.</w:t>
      </w:r>
    </w:p>
    <w:p w14:paraId="4A226D50" w14:textId="77777777" w:rsidR="009F71F3" w:rsidRPr="00575F17" w:rsidRDefault="009F71F3" w:rsidP="009F71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Publikacji na stronie www oraz portalach społecznościowych Facebook oraz YouTube danych (wizerunku, imienia i nazwiska) osób biorących udział w konkursach organizowanych przez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w celach dokumentacyjnych, edukacyjnych i informacyjnych.</w:t>
      </w:r>
    </w:p>
    <w:p w14:paraId="25C87E37" w14:textId="77777777" w:rsidR="009F71F3" w:rsidRPr="0070615D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5. </w:t>
      </w: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przetwarzane będą na podstawie udzielonej zgody (osoby pełnoletniej lub opiekuna prawnego osoby małoletniej), zgodnie z art. 6 ust. 1 lit a RODO. Podanie danych jest dobrowolne. Dane będą przetwarzane do czasu wycofania zgody. Przysługuje Państwu prawo do wycofania zgody w dowolnym momencie. Wycofanie zgody pozostaje bez wpływu na zgodność z prawem przetwarzania, którego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 w:rsidRPr="00575F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dokonał na podstawie zgody przed jej wycofaniem.</w:t>
      </w:r>
    </w:p>
    <w:p w14:paraId="179EC9E4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lastRenderedPageBreak/>
        <w:t>6. P</w:t>
      </w:r>
      <w:r w:rsidRPr="0070615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odane dane osobowe mogą zostać powierzone lub udostępnione podmiotom dostarczającym i wspierającym systemy informatyczne stosowane przez Administratora oraz podmiotom świadczącym usługi związane z bieżącą działalnością Administratora – na mocy stosownych umów powierzenia przetwarzania danych osobowych oraz przy zapewnieniu stosowania przez ww. podmioty adekwatnych środków technicznych i organizacyjnych zapewniających ochronę danych.</w:t>
      </w:r>
    </w:p>
    <w:p w14:paraId="41B3F55D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2FD8B9D7" w14:textId="77777777" w:rsidR="009F71F3" w:rsidRPr="002F4475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urzędów gminy, urzędów kontrolujących oraz na podstawie umów powierzenia przetwarzania danych osobowych.</w:t>
      </w:r>
    </w:p>
    <w:p w14:paraId="285E4AC5" w14:textId="77777777" w:rsidR="009F71F3" w:rsidRPr="002F4475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tak długo jak wynika to z przepisów prawa (w szczególności dotyczących archiwizacji). Dane, których nie ma obowiązku przechowywać, będą niszczone niezwłocznie po zakończeniu działania, którego dotyczą.</w:t>
      </w:r>
    </w:p>
    <w:p w14:paraId="44671CFE" w14:textId="77777777" w:rsidR="009F71F3" w:rsidRPr="002F4475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42D0034E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411BA8AB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wzięcia udziału w wydarzeniu kulturalnym. Ich nie podanie spowoduje brak możliwości wzięcia udziału wydarzeniu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28016" w14:textId="77777777" w:rsidR="009F71F3" w:rsidRPr="002F4475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0F98AF47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6F88DDC1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Oświadczam, że zapoznałem/łam się z klauzulą informacyjną oraz wyrażam zgodę na korzystanie z wizerunku w celach opisanych powyżej.* </w:t>
      </w:r>
    </w:p>
    <w:p w14:paraId="70B02055" w14:textId="77777777" w:rsidR="009F71F3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4AE6CA4" w14:textId="2054383F" w:rsidR="009F71F3" w:rsidRPr="00C762AE" w:rsidRDefault="009F71F3" w:rsidP="009F7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67EFFD9" w14:textId="77777777" w:rsidR="009F71F3" w:rsidRPr="000C109C" w:rsidRDefault="009F71F3" w:rsidP="000C109C">
      <w:pPr>
        <w:jc w:val="right"/>
        <w:rPr>
          <w:rFonts w:ascii="Arial" w:hAnsi="Arial" w:cs="Arial"/>
          <w:sz w:val="20"/>
          <w:szCs w:val="20"/>
        </w:rPr>
      </w:pPr>
    </w:p>
    <w:sectPr w:rsidR="009F71F3" w:rsidRPr="000C109C" w:rsidSect="009F71F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C92"/>
    <w:multiLevelType w:val="hybridMultilevel"/>
    <w:tmpl w:val="464403B4"/>
    <w:lvl w:ilvl="0" w:tplc="F93059D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9C"/>
    <w:rsid w:val="000C109C"/>
    <w:rsid w:val="009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D91B"/>
  <w15:chartTrackingRefBased/>
  <w15:docId w15:val="{FF217B3E-2D60-4011-AACF-7A65708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1F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Plonsk</dc:creator>
  <cp:keywords/>
  <dc:description/>
  <cp:lastModifiedBy>MCK Plonsk</cp:lastModifiedBy>
  <cp:revision>1</cp:revision>
  <dcterms:created xsi:type="dcterms:W3CDTF">2023-12-04T14:03:00Z</dcterms:created>
  <dcterms:modified xsi:type="dcterms:W3CDTF">2023-12-04T14:20:00Z</dcterms:modified>
</cp:coreProperties>
</file>